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9CF1" w14:textId="47CA3473" w:rsidR="00712407" w:rsidRPr="00421EF9" w:rsidRDefault="0076200B" w:rsidP="00421EF9">
      <w:pPr>
        <w:jc w:val="center"/>
        <w:rPr>
          <w:b/>
          <w:bCs/>
        </w:rPr>
      </w:pPr>
      <w:r w:rsidRPr="00421EF9">
        <w:rPr>
          <w:b/>
          <w:bCs/>
        </w:rPr>
        <w:t>HÜSEYİN ERSU ANAOKULU SABAH GRUBU YEMEK MENÜSÜ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00B" w14:paraId="6786E126" w14:textId="77777777" w:rsidTr="0076200B">
        <w:tc>
          <w:tcPr>
            <w:tcW w:w="4531" w:type="dxa"/>
          </w:tcPr>
          <w:p w14:paraId="1FCE6E06" w14:textId="6231F42B" w:rsidR="0076200B" w:rsidRDefault="0076200B">
            <w:r>
              <w:t>06.02.2023 /Pazartesi</w:t>
            </w:r>
          </w:p>
        </w:tc>
        <w:tc>
          <w:tcPr>
            <w:tcW w:w="4531" w:type="dxa"/>
          </w:tcPr>
          <w:p w14:paraId="4D5F993F" w14:textId="2A2F57D9" w:rsidR="0076200B" w:rsidRDefault="0076200B">
            <w:proofErr w:type="spellStart"/>
            <w:proofErr w:type="gramStart"/>
            <w:r>
              <w:t>Simit,</w:t>
            </w:r>
            <w:r w:rsidR="00487ACA">
              <w:t>p</w:t>
            </w:r>
            <w:r>
              <w:t>eynir</w:t>
            </w:r>
            <w:proofErr w:type="spellEnd"/>
            <w:proofErr w:type="gramEnd"/>
            <w:r>
              <w:t xml:space="preserve"> ,</w:t>
            </w:r>
            <w:r w:rsidR="00421EF9">
              <w:t>z</w:t>
            </w:r>
            <w:r>
              <w:t>eytin ,</w:t>
            </w:r>
            <w:r w:rsidR="00E3196F">
              <w:t>ıhlamur</w:t>
            </w:r>
          </w:p>
        </w:tc>
      </w:tr>
      <w:tr w:rsidR="0076200B" w14:paraId="1790DE17" w14:textId="77777777" w:rsidTr="0076200B">
        <w:tc>
          <w:tcPr>
            <w:tcW w:w="4531" w:type="dxa"/>
          </w:tcPr>
          <w:p w14:paraId="3C7851C9" w14:textId="786F7409" w:rsidR="0076200B" w:rsidRDefault="0076200B">
            <w:r>
              <w:t>07.02.2023/Salı</w:t>
            </w:r>
          </w:p>
        </w:tc>
        <w:tc>
          <w:tcPr>
            <w:tcW w:w="4531" w:type="dxa"/>
          </w:tcPr>
          <w:p w14:paraId="6EE663D5" w14:textId="2F4E56B0" w:rsidR="0076200B" w:rsidRDefault="0076200B">
            <w:r>
              <w:t xml:space="preserve">Haşlanmış </w:t>
            </w:r>
            <w:proofErr w:type="spellStart"/>
            <w:proofErr w:type="gramStart"/>
            <w:r w:rsidR="00421EF9">
              <w:t>y</w:t>
            </w:r>
            <w:r>
              <w:t>umurta,</w:t>
            </w:r>
            <w:r w:rsidR="00421EF9">
              <w:t>z</w:t>
            </w:r>
            <w:r>
              <w:t>eytin</w:t>
            </w:r>
            <w:proofErr w:type="gramEnd"/>
            <w:r>
              <w:t>,</w:t>
            </w:r>
            <w:r w:rsidR="00421EF9">
              <w:t>p</w:t>
            </w:r>
            <w:r>
              <w:t>eynir,</w:t>
            </w:r>
            <w:r w:rsidR="00421EF9">
              <w:t>e</w:t>
            </w:r>
            <w:r>
              <w:t>kmek,</w:t>
            </w:r>
            <w:r w:rsidR="00421EF9">
              <w:t>s</w:t>
            </w:r>
            <w:r>
              <w:t>üt</w:t>
            </w:r>
            <w:proofErr w:type="spellEnd"/>
          </w:p>
        </w:tc>
      </w:tr>
      <w:tr w:rsidR="0076200B" w14:paraId="6238AE3C" w14:textId="77777777" w:rsidTr="0076200B">
        <w:tc>
          <w:tcPr>
            <w:tcW w:w="4531" w:type="dxa"/>
          </w:tcPr>
          <w:p w14:paraId="2BA4C7A3" w14:textId="7C7976E6" w:rsidR="0076200B" w:rsidRDefault="0076200B">
            <w:r>
              <w:t>08.02.2023/Çarşamba</w:t>
            </w:r>
          </w:p>
        </w:tc>
        <w:tc>
          <w:tcPr>
            <w:tcW w:w="4531" w:type="dxa"/>
          </w:tcPr>
          <w:p w14:paraId="6B8B834A" w14:textId="4B9CB40B" w:rsidR="0076200B" w:rsidRDefault="001356B3">
            <w:r>
              <w:t>Omlet,havuç,ıhlamur</w:t>
            </w:r>
          </w:p>
        </w:tc>
      </w:tr>
      <w:tr w:rsidR="001356B3" w14:paraId="024ADC55" w14:textId="77777777" w:rsidTr="0076200B">
        <w:tc>
          <w:tcPr>
            <w:tcW w:w="4531" w:type="dxa"/>
          </w:tcPr>
          <w:p w14:paraId="3381137B" w14:textId="7ABA515C" w:rsidR="001356B3" w:rsidRDefault="001356B3" w:rsidP="001356B3">
            <w:r>
              <w:t>09.02.2023/Perşembe</w:t>
            </w:r>
          </w:p>
        </w:tc>
        <w:tc>
          <w:tcPr>
            <w:tcW w:w="4531" w:type="dxa"/>
          </w:tcPr>
          <w:p w14:paraId="79D52DCC" w14:textId="0624391D" w:rsidR="001356B3" w:rsidRDefault="001356B3" w:rsidP="001356B3">
            <w:r>
              <w:t xml:space="preserve">Fırında </w:t>
            </w:r>
            <w:proofErr w:type="spellStart"/>
            <w:proofErr w:type="gramStart"/>
            <w:r>
              <w:t>patates,krem</w:t>
            </w:r>
            <w:proofErr w:type="spellEnd"/>
            <w:proofErr w:type="gramEnd"/>
            <w:r>
              <w:t xml:space="preserve"> peynirli </w:t>
            </w:r>
            <w:proofErr w:type="spellStart"/>
            <w:r>
              <w:t>ekmek,süt</w:t>
            </w:r>
            <w:proofErr w:type="spellEnd"/>
            <w:r>
              <w:t>,</w:t>
            </w:r>
          </w:p>
        </w:tc>
      </w:tr>
      <w:tr w:rsidR="001356B3" w14:paraId="77122C7E" w14:textId="77777777" w:rsidTr="0076200B">
        <w:tc>
          <w:tcPr>
            <w:tcW w:w="4531" w:type="dxa"/>
          </w:tcPr>
          <w:p w14:paraId="0CF347AE" w14:textId="5A1044C5" w:rsidR="001356B3" w:rsidRDefault="001356B3" w:rsidP="001356B3">
            <w:r>
              <w:t>10.02.2023/Cuma</w:t>
            </w:r>
          </w:p>
        </w:tc>
        <w:tc>
          <w:tcPr>
            <w:tcW w:w="4531" w:type="dxa"/>
          </w:tcPr>
          <w:p w14:paraId="6C11846D" w14:textId="0ACBF863" w:rsidR="001356B3" w:rsidRDefault="001356B3" w:rsidP="001356B3">
            <w:r>
              <w:t xml:space="preserve">Mercimek </w:t>
            </w:r>
            <w:proofErr w:type="spellStart"/>
            <w:proofErr w:type="gramStart"/>
            <w:r>
              <w:t>çorbası,ekmek</w:t>
            </w:r>
            <w:proofErr w:type="gramEnd"/>
            <w:r>
              <w:t>,kuruyemiş</w:t>
            </w:r>
            <w:proofErr w:type="spellEnd"/>
          </w:p>
        </w:tc>
      </w:tr>
    </w:tbl>
    <w:p w14:paraId="5A2F4CD6" w14:textId="1412E820" w:rsidR="0076200B" w:rsidRDefault="0076200B"/>
    <w:p w14:paraId="345FD5CA" w14:textId="5B9968C5" w:rsidR="0011600B" w:rsidRDefault="0011600B"/>
    <w:p w14:paraId="275524DC" w14:textId="0873D6DB" w:rsidR="0011600B" w:rsidRDefault="0011600B"/>
    <w:p w14:paraId="5F06353F" w14:textId="0C3599BE" w:rsidR="0011600B" w:rsidRDefault="0011600B"/>
    <w:p w14:paraId="7F57B80E" w14:textId="633CED77" w:rsidR="0011600B" w:rsidRDefault="0011600B"/>
    <w:p w14:paraId="336EDC27" w14:textId="5EA1B0B5" w:rsidR="0011600B" w:rsidRPr="00421EF9" w:rsidRDefault="0011600B" w:rsidP="00421EF9">
      <w:pPr>
        <w:jc w:val="center"/>
        <w:rPr>
          <w:b/>
          <w:bCs/>
        </w:rPr>
      </w:pPr>
      <w:r w:rsidRPr="00421EF9">
        <w:rPr>
          <w:b/>
          <w:bCs/>
        </w:rPr>
        <w:t>HÜSEYİN ERSU ANAOKULU ÖĞLEN GRUBU YEMEK MENÜSÜ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00B" w14:paraId="186586D2" w14:textId="77777777" w:rsidTr="009912BC">
        <w:tc>
          <w:tcPr>
            <w:tcW w:w="4531" w:type="dxa"/>
          </w:tcPr>
          <w:p w14:paraId="1577BE4E" w14:textId="77777777" w:rsidR="0011600B" w:rsidRDefault="0011600B" w:rsidP="009912BC">
            <w:r>
              <w:t>06.02.2023 /Pazartesi</w:t>
            </w:r>
          </w:p>
        </w:tc>
        <w:tc>
          <w:tcPr>
            <w:tcW w:w="4531" w:type="dxa"/>
          </w:tcPr>
          <w:p w14:paraId="2DCC79B3" w14:textId="1BA6A360" w:rsidR="0011600B" w:rsidRDefault="0011600B" w:rsidP="009912BC">
            <w:r>
              <w:t xml:space="preserve">Mercimek </w:t>
            </w:r>
            <w:proofErr w:type="spellStart"/>
            <w:proofErr w:type="gramStart"/>
            <w:r w:rsidR="00421EF9">
              <w:t>ç</w:t>
            </w:r>
            <w:r>
              <w:t>orbası,ekmek</w:t>
            </w:r>
            <w:proofErr w:type="gramEnd"/>
            <w:r>
              <w:t>,</w:t>
            </w:r>
            <w:r w:rsidR="00421EF9">
              <w:t>e</w:t>
            </w:r>
            <w:r>
              <w:t>lma</w:t>
            </w:r>
            <w:proofErr w:type="spellEnd"/>
          </w:p>
        </w:tc>
      </w:tr>
      <w:tr w:rsidR="0011600B" w14:paraId="61FBBBBC" w14:textId="77777777" w:rsidTr="009912BC">
        <w:tc>
          <w:tcPr>
            <w:tcW w:w="4531" w:type="dxa"/>
          </w:tcPr>
          <w:p w14:paraId="09F1E203" w14:textId="77777777" w:rsidR="0011600B" w:rsidRDefault="0011600B" w:rsidP="009912BC">
            <w:r>
              <w:t>07.02.2023/Salı</w:t>
            </w:r>
          </w:p>
        </w:tc>
        <w:tc>
          <w:tcPr>
            <w:tcW w:w="4531" w:type="dxa"/>
          </w:tcPr>
          <w:p w14:paraId="1F7837A7" w14:textId="2A8810FB" w:rsidR="0011600B" w:rsidRDefault="00991F49" w:rsidP="009912BC">
            <w:r>
              <w:t xml:space="preserve">Simit, Kaşar </w:t>
            </w:r>
            <w:proofErr w:type="gramStart"/>
            <w:r w:rsidR="00421EF9">
              <w:t>p</w:t>
            </w:r>
            <w:r>
              <w:t>eynir ,</w:t>
            </w:r>
            <w:r w:rsidR="00421EF9">
              <w:t>z</w:t>
            </w:r>
            <w:r>
              <w:t>eytin</w:t>
            </w:r>
            <w:proofErr w:type="gramEnd"/>
            <w:r>
              <w:t xml:space="preserve"> ,</w:t>
            </w:r>
            <w:r w:rsidR="00421EF9">
              <w:t>ıhlamur</w:t>
            </w:r>
          </w:p>
        </w:tc>
      </w:tr>
      <w:tr w:rsidR="0011600B" w14:paraId="11573F2B" w14:textId="77777777" w:rsidTr="009912BC">
        <w:tc>
          <w:tcPr>
            <w:tcW w:w="4531" w:type="dxa"/>
          </w:tcPr>
          <w:p w14:paraId="115E12BC" w14:textId="77777777" w:rsidR="0011600B" w:rsidRDefault="0011600B" w:rsidP="009912BC">
            <w:r>
              <w:t>08.02.2023/Çarşamba</w:t>
            </w:r>
          </w:p>
        </w:tc>
        <w:tc>
          <w:tcPr>
            <w:tcW w:w="4531" w:type="dxa"/>
          </w:tcPr>
          <w:p w14:paraId="61017E4D" w14:textId="6E6F978B" w:rsidR="0011600B" w:rsidRDefault="00421EF9" w:rsidP="009912BC">
            <w:proofErr w:type="spellStart"/>
            <w:proofErr w:type="gramStart"/>
            <w:r>
              <w:t>Makarna,yoğurt</w:t>
            </w:r>
            <w:proofErr w:type="gramEnd"/>
            <w:r>
              <w:t>,havuç,</w:t>
            </w:r>
            <w:r w:rsidR="00A26086">
              <w:t>ku</w:t>
            </w:r>
            <w:r w:rsidR="00437FAC">
              <w:t>r</w:t>
            </w:r>
            <w:r w:rsidR="00A26086">
              <w:t>uyemiş</w:t>
            </w:r>
            <w:proofErr w:type="spellEnd"/>
          </w:p>
        </w:tc>
      </w:tr>
      <w:tr w:rsidR="00421EF9" w14:paraId="27F0D674" w14:textId="77777777" w:rsidTr="009912BC">
        <w:tc>
          <w:tcPr>
            <w:tcW w:w="4531" w:type="dxa"/>
          </w:tcPr>
          <w:p w14:paraId="5B1F1D60" w14:textId="77777777" w:rsidR="00421EF9" w:rsidRDefault="00421EF9" w:rsidP="00421EF9">
            <w:r>
              <w:t>09.02.2023/Perşembe</w:t>
            </w:r>
          </w:p>
        </w:tc>
        <w:tc>
          <w:tcPr>
            <w:tcW w:w="4531" w:type="dxa"/>
          </w:tcPr>
          <w:p w14:paraId="53B6D406" w14:textId="0AAA7153" w:rsidR="00421EF9" w:rsidRDefault="00421EF9" w:rsidP="00421EF9">
            <w:r>
              <w:t xml:space="preserve">Fırında </w:t>
            </w:r>
            <w:proofErr w:type="spellStart"/>
            <w:proofErr w:type="gramStart"/>
            <w:r>
              <w:t>patates,krem</w:t>
            </w:r>
            <w:proofErr w:type="spellEnd"/>
            <w:proofErr w:type="gramEnd"/>
            <w:r>
              <w:t xml:space="preserve"> peynirli </w:t>
            </w:r>
            <w:proofErr w:type="spellStart"/>
            <w:r>
              <w:t>ekmek,süt</w:t>
            </w:r>
            <w:proofErr w:type="spellEnd"/>
          </w:p>
        </w:tc>
      </w:tr>
      <w:tr w:rsidR="0011600B" w14:paraId="2E790994" w14:textId="77777777" w:rsidTr="009912BC">
        <w:tc>
          <w:tcPr>
            <w:tcW w:w="4531" w:type="dxa"/>
          </w:tcPr>
          <w:p w14:paraId="5D5FE5AC" w14:textId="77777777" w:rsidR="0011600B" w:rsidRDefault="0011600B" w:rsidP="009912BC">
            <w:r>
              <w:t>10.02.2023/Cuma</w:t>
            </w:r>
          </w:p>
        </w:tc>
        <w:tc>
          <w:tcPr>
            <w:tcW w:w="4531" w:type="dxa"/>
          </w:tcPr>
          <w:p w14:paraId="42FAE6E7" w14:textId="79F38CB1" w:rsidR="0011600B" w:rsidRDefault="006136CD" w:rsidP="009912BC">
            <w:r>
              <w:t>Sebzeli b</w:t>
            </w:r>
            <w:r w:rsidR="00421EF9">
              <w:t xml:space="preserve">ulgur </w:t>
            </w:r>
            <w:proofErr w:type="spellStart"/>
            <w:r w:rsidR="00421EF9">
              <w:t>pilavı,ayran,portakal</w:t>
            </w:r>
            <w:proofErr w:type="spellEnd"/>
          </w:p>
        </w:tc>
      </w:tr>
    </w:tbl>
    <w:p w14:paraId="2E3C7DB0" w14:textId="61AEA745" w:rsidR="0011600B" w:rsidRDefault="0011600B"/>
    <w:p w14:paraId="0453F636" w14:textId="517E2366" w:rsidR="0011600B" w:rsidRDefault="0011600B"/>
    <w:p w14:paraId="6F20D339" w14:textId="5954235F" w:rsidR="00421EF9" w:rsidRDefault="00421EF9"/>
    <w:p w14:paraId="0BDDE27C" w14:textId="0F4C2585" w:rsidR="00421EF9" w:rsidRDefault="00421EF9" w:rsidP="00421EF9">
      <w:pPr>
        <w:jc w:val="right"/>
      </w:pPr>
      <w:r>
        <w:t>Okul Müdürü</w:t>
      </w:r>
    </w:p>
    <w:p w14:paraId="3A605C68" w14:textId="77480A3F" w:rsidR="00421EF9" w:rsidRDefault="00421EF9" w:rsidP="00421EF9">
      <w:pPr>
        <w:jc w:val="right"/>
      </w:pPr>
      <w:r>
        <w:t>Faruk UMUÇ</w:t>
      </w:r>
    </w:p>
    <w:sectPr w:rsidR="0042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0B"/>
    <w:rsid w:val="0011600B"/>
    <w:rsid w:val="001356B3"/>
    <w:rsid w:val="003F7DC9"/>
    <w:rsid w:val="00421EF9"/>
    <w:rsid w:val="00437FAC"/>
    <w:rsid w:val="00487ACA"/>
    <w:rsid w:val="006136CD"/>
    <w:rsid w:val="00712407"/>
    <w:rsid w:val="0076200B"/>
    <w:rsid w:val="009278B2"/>
    <w:rsid w:val="00991F49"/>
    <w:rsid w:val="00A26086"/>
    <w:rsid w:val="00D62849"/>
    <w:rsid w:val="00E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1BD2"/>
  <w15:chartTrackingRefBased/>
  <w15:docId w15:val="{6AEE0D52-BD62-4261-B824-A79740EE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10</cp:revision>
  <dcterms:created xsi:type="dcterms:W3CDTF">2023-02-01T10:52:00Z</dcterms:created>
  <dcterms:modified xsi:type="dcterms:W3CDTF">2023-02-03T08:46:00Z</dcterms:modified>
</cp:coreProperties>
</file>